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E72" w:rsidRDefault="00DD3E72" w:rsidP="001E5C69">
      <w:pPr>
        <w:spacing w:after="0" w:line="3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DD3E7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Regional Sec</w:t>
      </w:r>
      <w:bookmarkStart w:id="0" w:name="_GoBack"/>
      <w:bookmarkEnd w:id="0"/>
      <w:r w:rsidRPr="00DD3E7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tion</w:t>
      </w:r>
      <w:r w:rsidR="00E034D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(RS)</w:t>
      </w:r>
      <w:r w:rsidRPr="00DD3E7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OMEP </w:t>
      </w:r>
      <w:proofErr w:type="spellStart"/>
      <w:r w:rsidRPr="00DD3E7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Banska</w:t>
      </w:r>
      <w:proofErr w:type="spellEnd"/>
      <w:r w:rsidRPr="00DD3E7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DD3E7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Bystrica</w:t>
      </w:r>
      <w:proofErr w:type="spellEnd"/>
    </w:p>
    <w:p w:rsidR="00E034DE" w:rsidRPr="00DD3E72" w:rsidRDefault="00E034DE" w:rsidP="001E5C69">
      <w:pPr>
        <w:spacing w:after="0" w:line="32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D3E72" w:rsidRDefault="00063A3A" w:rsidP="001E5C69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Annual</w:t>
      </w:r>
      <w:r w:rsidR="00DD3E72" w:rsidRPr="00DD3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Report 2014</w:t>
      </w:r>
    </w:p>
    <w:p w:rsidR="00E034DE" w:rsidRPr="00DD3E72" w:rsidRDefault="00E034DE" w:rsidP="00DD3E72">
      <w:pPr>
        <w:spacing w:after="0" w:line="28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D3E72" w:rsidRDefault="00DD3E72" w:rsidP="00DD3E7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>Regional Section has worked under a p</w:t>
      </w:r>
      <w:r w:rsidR="00E034DE">
        <w:rPr>
          <w:rFonts w:ascii="Times New Roman" w:eastAsia="Times New Roman" w:hAnsi="Times New Roman" w:cs="Times New Roman"/>
          <w:color w:val="000000"/>
          <w:sz w:val="27"/>
          <w:szCs w:val="27"/>
        </w:rPr>
        <w:t>lan set for 2014. Membership base consist of</w:t>
      </w:r>
      <w:r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63 members, including six members of the other regions (</w:t>
      </w:r>
      <w:proofErr w:type="spellStart"/>
      <w:r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>Prievidza</w:t>
      </w:r>
      <w:proofErr w:type="spellEnd"/>
      <w:r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>Namestovo</w:t>
      </w:r>
      <w:proofErr w:type="spellEnd"/>
      <w:r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>Lučenec</w:t>
      </w:r>
      <w:proofErr w:type="spellEnd"/>
      <w:r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r w:rsidR="00E034DE">
        <w:rPr>
          <w:rFonts w:ascii="Times New Roman" w:eastAsia="Times New Roman" w:hAnsi="Times New Roman" w:cs="Times New Roman"/>
          <w:color w:val="000000"/>
          <w:sz w:val="27"/>
          <w:szCs w:val="27"/>
        </w:rPr>
        <w:t>. RS OMEP c</w:t>
      </w:r>
      <w:r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ommittee </w:t>
      </w:r>
      <w:r w:rsidR="00E034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has been </w:t>
      </w:r>
      <w:r w:rsidR="00E034DE"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>mee</w:t>
      </w:r>
      <w:r w:rsidR="00E034DE">
        <w:rPr>
          <w:rFonts w:ascii="Times New Roman" w:eastAsia="Times New Roman" w:hAnsi="Times New Roman" w:cs="Times New Roman"/>
          <w:color w:val="000000"/>
          <w:sz w:val="27"/>
          <w:szCs w:val="27"/>
        </w:rPr>
        <w:t>ting</w:t>
      </w:r>
      <w:r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as </w:t>
      </w:r>
      <w:r w:rsidR="00E034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was </w:t>
      </w:r>
      <w:r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>necessary. </w:t>
      </w:r>
      <w:r w:rsidR="00E034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On </w:t>
      </w:r>
      <w:r w:rsidR="00E41268">
        <w:rPr>
          <w:rFonts w:ascii="Times New Roman" w:eastAsia="Times New Roman" w:hAnsi="Times New Roman" w:cs="Times New Roman"/>
          <w:color w:val="000000"/>
          <w:sz w:val="27"/>
          <w:szCs w:val="27"/>
        </w:rPr>
        <w:t>September</w:t>
      </w:r>
      <w:r w:rsidR="00E034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E41268">
        <w:rPr>
          <w:rFonts w:ascii="Times New Roman" w:eastAsia="Times New Roman" w:hAnsi="Times New Roman" w:cs="Times New Roman"/>
          <w:color w:val="000000"/>
          <w:sz w:val="27"/>
          <w:szCs w:val="27"/>
        </w:rPr>
        <w:t>5</w:t>
      </w:r>
      <w:r w:rsidR="00E034DE" w:rsidRPr="00E034DE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th</w:t>
      </w:r>
      <w:r w:rsidR="00E034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2014 </w:t>
      </w:r>
      <w:r w:rsidR="00E034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committee members were changed. </w:t>
      </w:r>
      <w:r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>Mr</w:t>
      </w:r>
      <w:r w:rsidR="00E034DE">
        <w:rPr>
          <w:rFonts w:ascii="Times New Roman" w:eastAsia="Times New Roman" w:hAnsi="Times New Roman" w:cs="Times New Roman"/>
          <w:color w:val="000000"/>
          <w:sz w:val="27"/>
          <w:szCs w:val="27"/>
        </w:rPr>
        <w:t>s</w:t>
      </w:r>
      <w:r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>. </w:t>
      </w:r>
      <w:r w:rsidR="00E034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J. </w:t>
      </w:r>
      <w:proofErr w:type="spellStart"/>
      <w:r w:rsidR="00E034DE">
        <w:rPr>
          <w:rFonts w:ascii="Times New Roman" w:eastAsia="Times New Roman" w:hAnsi="Times New Roman" w:cs="Times New Roman"/>
          <w:color w:val="000000"/>
          <w:sz w:val="27"/>
          <w:szCs w:val="27"/>
        </w:rPr>
        <w:t>Prekopová</w:t>
      </w:r>
      <w:proofErr w:type="spellEnd"/>
      <w:r w:rsidR="00E034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Mrs.</w:t>
      </w:r>
      <w:r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V. </w:t>
      </w:r>
      <w:proofErr w:type="spellStart"/>
      <w:r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>Dočkalová</w:t>
      </w:r>
      <w:proofErr w:type="spellEnd"/>
      <w:r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E4126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designated as a </w:t>
      </w:r>
      <w:r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>committee</w:t>
      </w:r>
      <w:r w:rsidR="00E4126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member. The committee was supplemented on the base on a proposal from the</w:t>
      </w:r>
      <w:r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members</w:t>
      </w:r>
      <w:r w:rsidR="00E4126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RS OMEP </w:t>
      </w:r>
      <w:r w:rsidR="00E4126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as follows: Chairmen - D. </w:t>
      </w:r>
      <w:proofErr w:type="spellStart"/>
      <w:r w:rsidR="00E41268">
        <w:rPr>
          <w:rFonts w:ascii="Times New Roman" w:eastAsia="Times New Roman" w:hAnsi="Times New Roman" w:cs="Times New Roman"/>
          <w:color w:val="000000"/>
          <w:sz w:val="27"/>
          <w:szCs w:val="27"/>
        </w:rPr>
        <w:t>Lapšanská</w:t>
      </w:r>
      <w:proofErr w:type="spellEnd"/>
      <w:r w:rsidR="00E4126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Vice-Chairmen </w:t>
      </w:r>
      <w:r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J. </w:t>
      </w:r>
      <w:proofErr w:type="spellStart"/>
      <w:r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>Jakalová</w:t>
      </w:r>
      <w:proofErr w:type="spellEnd"/>
      <w:r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>, Secretary - Ľ. </w:t>
      </w:r>
      <w:proofErr w:type="spellStart"/>
      <w:r w:rsidR="00E41268">
        <w:rPr>
          <w:rFonts w:ascii="Times New Roman" w:eastAsia="Times New Roman" w:hAnsi="Times New Roman" w:cs="Times New Roman"/>
          <w:color w:val="000000"/>
          <w:sz w:val="27"/>
          <w:szCs w:val="27"/>
        </w:rPr>
        <w:t>Dobrotová</w:t>
      </w:r>
      <w:proofErr w:type="spellEnd"/>
      <w:r w:rsidR="00E4126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Chronicler - </w:t>
      </w:r>
      <w:proofErr w:type="spellStart"/>
      <w:r w:rsidR="00E41268">
        <w:rPr>
          <w:rFonts w:ascii="Times New Roman" w:eastAsia="Times New Roman" w:hAnsi="Times New Roman" w:cs="Times New Roman"/>
          <w:color w:val="000000"/>
          <w:sz w:val="27"/>
          <w:szCs w:val="27"/>
        </w:rPr>
        <w:t>M.Dianová</w:t>
      </w:r>
      <w:proofErr w:type="spellEnd"/>
      <w:r w:rsidR="00E4126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Treasurer </w:t>
      </w:r>
      <w:r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D. </w:t>
      </w:r>
      <w:proofErr w:type="spellStart"/>
      <w:r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>Roháčová</w:t>
      </w:r>
      <w:proofErr w:type="spellEnd"/>
      <w:r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Committee Member - </w:t>
      </w:r>
      <w:proofErr w:type="spellStart"/>
      <w:r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>Benedeková</w:t>
      </w:r>
      <w:proofErr w:type="spellEnd"/>
      <w:r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gramStart"/>
      <w:r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>K</w:t>
      </w:r>
      <w:proofErr w:type="gramEnd"/>
      <w:r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>Potkányová</w:t>
      </w:r>
      <w:proofErr w:type="spellEnd"/>
      <w:r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>. </w:t>
      </w:r>
      <w:r w:rsidR="00E4126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Mrs. </w:t>
      </w:r>
      <w:proofErr w:type="spellStart"/>
      <w:r w:rsidR="00E41268" w:rsidRPr="00E41268">
        <w:rPr>
          <w:rFonts w:ascii="Times New Roman" w:eastAsia="Times New Roman" w:hAnsi="Times New Roman" w:cs="Times New Roman"/>
          <w:color w:val="000000"/>
          <w:sz w:val="27"/>
          <w:szCs w:val="27"/>
        </w:rPr>
        <w:t>Potkányová</w:t>
      </w:r>
      <w:proofErr w:type="spellEnd"/>
      <w:r w:rsidR="00E41268" w:rsidRPr="00E4126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E41268">
        <w:rPr>
          <w:rFonts w:ascii="Times New Roman" w:eastAsia="Times New Roman" w:hAnsi="Times New Roman" w:cs="Times New Roman"/>
          <w:color w:val="000000"/>
          <w:sz w:val="27"/>
          <w:szCs w:val="27"/>
        </w:rPr>
        <w:t>replaced Mrs.</w:t>
      </w:r>
      <w:r w:rsidR="00E41268" w:rsidRPr="00E41268">
        <w:t xml:space="preserve"> </w:t>
      </w:r>
      <w:proofErr w:type="spellStart"/>
      <w:r w:rsidR="00E41268">
        <w:rPr>
          <w:rFonts w:ascii="Times New Roman" w:eastAsia="Times New Roman" w:hAnsi="Times New Roman" w:cs="Times New Roman"/>
          <w:color w:val="000000"/>
          <w:sz w:val="27"/>
          <w:szCs w:val="27"/>
        </w:rPr>
        <w:t>Prekopovu</w:t>
      </w:r>
      <w:proofErr w:type="spellEnd"/>
      <w:r w:rsidR="00E4126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</w:t>
      </w:r>
      <w:r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>SV OMEP</w:t>
      </w:r>
      <w:r w:rsidR="00E4126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which was endorsed by the RS OMEP on </w:t>
      </w:r>
      <w:r w:rsidR="00E41268">
        <w:rPr>
          <w:rFonts w:ascii="Times New Roman" w:eastAsia="Times New Roman" w:hAnsi="Times New Roman" w:cs="Times New Roman"/>
          <w:color w:val="000000"/>
          <w:sz w:val="27"/>
          <w:szCs w:val="27"/>
        </w:rPr>
        <w:t>September 5</w:t>
      </w:r>
      <w:r w:rsidR="00E41268" w:rsidRPr="00E41268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th</w:t>
      </w:r>
      <w:r w:rsidR="00E4126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>2014. </w:t>
      </w:r>
      <w:r w:rsidR="00F2164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By December </w:t>
      </w:r>
      <w:r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>31</w:t>
      </w:r>
      <w:r w:rsidR="00F2164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>2014</w:t>
      </w:r>
      <w:r w:rsidR="00F2164A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E41268">
        <w:rPr>
          <w:rFonts w:ascii="Times New Roman" w:eastAsia="Times New Roman" w:hAnsi="Times New Roman" w:cs="Times New Roman"/>
          <w:color w:val="000000"/>
          <w:sz w:val="27"/>
          <w:szCs w:val="27"/>
        </w:rPr>
        <w:t>resign from</w:t>
      </w:r>
      <w:r w:rsidR="00F2164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membership </w:t>
      </w:r>
      <w:proofErr w:type="spellStart"/>
      <w:r w:rsidR="00F2164A">
        <w:rPr>
          <w:rFonts w:ascii="Times New Roman" w:eastAsia="Times New Roman" w:hAnsi="Times New Roman" w:cs="Times New Roman"/>
          <w:color w:val="000000"/>
          <w:sz w:val="27"/>
          <w:szCs w:val="27"/>
        </w:rPr>
        <w:t>Mrs.</w:t>
      </w:r>
      <w:r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>J</w:t>
      </w:r>
      <w:proofErr w:type="spellEnd"/>
      <w:r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>Prekopová</w:t>
      </w:r>
      <w:proofErr w:type="spellEnd"/>
      <w:r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="00F2164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Mrs. </w:t>
      </w:r>
      <w:proofErr w:type="spellStart"/>
      <w:r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>V.Dočkalová</w:t>
      </w:r>
      <w:proofErr w:type="spellEnd"/>
      <w:r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gramStart"/>
      <w:r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>M</w:t>
      </w:r>
      <w:r w:rsidR="00F2164A">
        <w:rPr>
          <w:rFonts w:ascii="Times New Roman" w:eastAsia="Times New Roman" w:hAnsi="Times New Roman" w:cs="Times New Roman"/>
          <w:color w:val="000000"/>
          <w:sz w:val="27"/>
          <w:szCs w:val="27"/>
        </w:rPr>
        <w:t>rs</w:t>
      </w:r>
      <w:proofErr w:type="gramEnd"/>
      <w:r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="00F2164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>Kubaláková</w:t>
      </w:r>
      <w:proofErr w:type="spellEnd"/>
      <w:r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>. </w:t>
      </w:r>
      <w:r w:rsidR="00F2164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From January </w:t>
      </w:r>
      <w:r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>1</w:t>
      </w:r>
      <w:r w:rsidR="00F2164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 </w:t>
      </w:r>
      <w:r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>2015 we have 3 new members. </w:t>
      </w:r>
      <w:r w:rsidR="00F2164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Mrs. </w:t>
      </w:r>
      <w:proofErr w:type="spellStart"/>
      <w:r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>K.Slabécipousová</w:t>
      </w:r>
      <w:proofErr w:type="spellEnd"/>
      <w:r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>M</w:t>
      </w:r>
      <w:r w:rsidR="00F2164A">
        <w:rPr>
          <w:rFonts w:ascii="Times New Roman" w:eastAsia="Times New Roman" w:hAnsi="Times New Roman" w:cs="Times New Roman"/>
          <w:color w:val="000000"/>
          <w:sz w:val="27"/>
          <w:szCs w:val="27"/>
        </w:rPr>
        <w:t>rs</w:t>
      </w:r>
      <w:r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>.Vargová</w:t>
      </w:r>
      <w:proofErr w:type="spellEnd"/>
      <w:r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="00F2164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Mrs. </w:t>
      </w:r>
      <w:proofErr w:type="spellStart"/>
      <w:r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>J.Zacharová</w:t>
      </w:r>
      <w:proofErr w:type="spellEnd"/>
      <w:r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two membe</w:t>
      </w:r>
      <w:r w:rsidR="00F2164A">
        <w:rPr>
          <w:rFonts w:ascii="Times New Roman" w:eastAsia="Times New Roman" w:hAnsi="Times New Roman" w:cs="Times New Roman"/>
          <w:color w:val="000000"/>
          <w:sz w:val="27"/>
          <w:szCs w:val="27"/>
        </w:rPr>
        <w:t>rs discontinue membership due maternity leave</w:t>
      </w:r>
      <w:r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</w:t>
      </w:r>
      <w:r w:rsidR="00F2164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Mrs. </w:t>
      </w:r>
      <w:proofErr w:type="spellStart"/>
      <w:r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>Krištofová</w:t>
      </w:r>
      <w:proofErr w:type="spellEnd"/>
      <w:r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="00F2164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Mrs. </w:t>
      </w:r>
      <w:proofErr w:type="spellStart"/>
      <w:r w:rsidR="00F2164A">
        <w:rPr>
          <w:rFonts w:ascii="Times New Roman" w:eastAsia="Times New Roman" w:hAnsi="Times New Roman" w:cs="Times New Roman"/>
          <w:color w:val="000000"/>
          <w:sz w:val="27"/>
          <w:szCs w:val="27"/>
        </w:rPr>
        <w:t>Uporskai</w:t>
      </w:r>
      <w:proofErr w:type="spellEnd"/>
      <w:r w:rsidR="00F2164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). From January 1th 2015 membership base consist of </w:t>
      </w:r>
      <w:r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F2164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62 </w:t>
      </w:r>
      <w:r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members </w:t>
      </w:r>
      <w:r w:rsidR="00F2164A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proofErr w:type="spellStart"/>
      <w:r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>Banská</w:t>
      </w:r>
      <w:proofErr w:type="spellEnd"/>
      <w:r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>Bystrica</w:t>
      </w:r>
      <w:proofErr w:type="spellEnd"/>
      <w:r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41</w:t>
      </w:r>
      <w:r w:rsidR="00F2164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members and </w:t>
      </w:r>
      <w:proofErr w:type="spellStart"/>
      <w:r w:rsidR="00F2164A">
        <w:rPr>
          <w:rFonts w:ascii="Times New Roman" w:eastAsia="Times New Roman" w:hAnsi="Times New Roman" w:cs="Times New Roman"/>
          <w:color w:val="000000"/>
          <w:sz w:val="27"/>
          <w:szCs w:val="27"/>
        </w:rPr>
        <w:t>Brezno</w:t>
      </w:r>
      <w:proofErr w:type="spellEnd"/>
      <w:r w:rsidR="00F2164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21members)</w:t>
      </w:r>
    </w:p>
    <w:p w:rsidR="00F2164A" w:rsidRPr="00DD3E72" w:rsidRDefault="00F2164A" w:rsidP="00DD3E7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D3E72" w:rsidRDefault="00DD3E72" w:rsidP="00DD3E72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D3E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The activities that we have </w:t>
      </w:r>
      <w:r w:rsidR="00F2164A" w:rsidRPr="00DD3E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planned</w:t>
      </w:r>
      <w:r w:rsidRPr="00DD3E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have been met.</w:t>
      </w:r>
    </w:p>
    <w:p w:rsidR="00F2164A" w:rsidRPr="00DD3E72" w:rsidRDefault="00F2164A" w:rsidP="00DD3E72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D3E72" w:rsidRDefault="00DD3E72" w:rsidP="00DD3E72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Our work has been presented to the general </w:t>
      </w:r>
      <w:proofErr w:type="gramStart"/>
      <w:r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>public,</w:t>
      </w:r>
      <w:proofErr w:type="gramEnd"/>
      <w:r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we cooperated with SO OMEP, the MPC RP </w:t>
      </w:r>
      <w:proofErr w:type="spellStart"/>
      <w:r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>Banská</w:t>
      </w:r>
      <w:proofErr w:type="spellEnd"/>
      <w:r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>Bystrica</w:t>
      </w:r>
      <w:proofErr w:type="spellEnd"/>
      <w:r w:rsidR="00F2164A"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="00F2164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City of </w:t>
      </w:r>
      <w:proofErr w:type="spellStart"/>
      <w:r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>Banská</w:t>
      </w:r>
      <w:proofErr w:type="spellEnd"/>
      <w:r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>Bystrica</w:t>
      </w:r>
      <w:proofErr w:type="spellEnd"/>
      <w:r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with VSC </w:t>
      </w:r>
      <w:proofErr w:type="spellStart"/>
      <w:r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>Dukla</w:t>
      </w:r>
      <w:proofErr w:type="spellEnd"/>
      <w:r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BB</w:t>
      </w:r>
      <w:r w:rsidR="00F2164A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F2164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We well </w:t>
      </w:r>
      <w:r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>maintain</w:t>
      </w:r>
      <w:r w:rsidR="00F2164A">
        <w:rPr>
          <w:rFonts w:ascii="Times New Roman" w:eastAsia="Times New Roman" w:hAnsi="Times New Roman" w:cs="Times New Roman"/>
          <w:color w:val="000000"/>
          <w:sz w:val="27"/>
          <w:szCs w:val="27"/>
        </w:rPr>
        <w:t>ed</w:t>
      </w:r>
      <w:r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long-term relationships with the </w:t>
      </w:r>
      <w:r w:rsidR="00F2164A">
        <w:rPr>
          <w:rFonts w:ascii="Times New Roman" w:eastAsia="Times New Roman" w:hAnsi="Times New Roman" w:cs="Times New Roman"/>
          <w:color w:val="000000"/>
          <w:sz w:val="27"/>
          <w:szCs w:val="27"/>
        </w:rPr>
        <w:t>Preschool in Prague and</w:t>
      </w:r>
      <w:r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Budapest. </w:t>
      </w:r>
      <w:r w:rsidR="00F2164A">
        <w:rPr>
          <w:rFonts w:ascii="Times New Roman" w:eastAsia="Times New Roman" w:hAnsi="Times New Roman" w:cs="Times New Roman"/>
          <w:color w:val="000000"/>
          <w:sz w:val="27"/>
          <w:szCs w:val="27"/>
        </w:rPr>
        <w:t>We participate in SPV</w:t>
      </w:r>
      <w:r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activities</w:t>
      </w:r>
      <w:r w:rsidR="00F2164A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F2164A" w:rsidRPr="00DD3E72" w:rsidRDefault="00F2164A" w:rsidP="00DD3E72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D3E72" w:rsidRPr="00F2164A" w:rsidRDefault="00F2164A" w:rsidP="00F2164A">
      <w:pPr>
        <w:pStyle w:val="Odsekzoznamu"/>
        <w:numPr>
          <w:ilvl w:val="0"/>
          <w:numId w:val="5"/>
        </w:numPr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 w:rsidR="00DD3E72" w:rsidRPr="00F21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education improvement</w:t>
      </w:r>
      <w:r w:rsidR="00DD3E72" w:rsidRPr="00F21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activities.</w:t>
      </w:r>
    </w:p>
    <w:p w:rsidR="00F2164A" w:rsidRPr="00DD3E72" w:rsidRDefault="00F2164A" w:rsidP="00DD3E72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D3E72" w:rsidRPr="00DD3E72" w:rsidRDefault="00DD3E72" w:rsidP="00DD3E72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>1.1.</w:t>
      </w:r>
      <w:r w:rsidR="00F2164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We participate in </w:t>
      </w:r>
      <w:r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professional and methodical seminars </w:t>
      </w:r>
      <w:r w:rsidR="00F2164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organized by </w:t>
      </w:r>
      <w:r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>MPC RP BB and the City of Bratislava,</w:t>
      </w:r>
    </w:p>
    <w:p w:rsidR="00DD3E72" w:rsidRPr="00DD3E72" w:rsidRDefault="00DD3E72" w:rsidP="00DD3E72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1.2 We attended the 16th </w:t>
      </w:r>
      <w:r w:rsidR="00F2164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ESD </w:t>
      </w:r>
      <w:proofErr w:type="spellStart"/>
      <w:r w:rsidR="0059478C">
        <w:rPr>
          <w:rFonts w:ascii="Times New Roman" w:eastAsia="Times New Roman" w:hAnsi="Times New Roman" w:cs="Times New Roman"/>
          <w:color w:val="000000"/>
          <w:sz w:val="27"/>
          <w:szCs w:val="27"/>
        </w:rPr>
        <w:t>Pordukt</w:t>
      </w:r>
      <w:proofErr w:type="spellEnd"/>
      <w:r w:rsidR="005947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>Conference of 2014</w:t>
      </w:r>
      <w:r w:rsidR="005947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</w:t>
      </w:r>
      <w:proofErr w:type="spellStart"/>
      <w:r w:rsidR="0059478C">
        <w:rPr>
          <w:rFonts w:ascii="Times New Roman" w:eastAsia="Times New Roman" w:hAnsi="Times New Roman" w:cs="Times New Roman"/>
          <w:color w:val="000000"/>
          <w:sz w:val="27"/>
          <w:szCs w:val="27"/>
        </w:rPr>
        <w:t>Rajecke</w:t>
      </w:r>
      <w:proofErr w:type="spellEnd"/>
      <w:r w:rsidR="005947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Teplice (6 </w:t>
      </w:r>
      <w:r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>members)</w:t>
      </w:r>
    </w:p>
    <w:p w:rsidR="00DD3E72" w:rsidRPr="00DD3E72" w:rsidRDefault="00DD3E72" w:rsidP="00DD3E72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1.3 We attended a national conference in </w:t>
      </w:r>
      <w:proofErr w:type="spellStart"/>
      <w:r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>Trnava</w:t>
      </w:r>
      <w:proofErr w:type="spellEnd"/>
      <w:r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5947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 October </w:t>
      </w:r>
      <w:r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>2014 (18 members)</w:t>
      </w:r>
    </w:p>
    <w:p w:rsidR="00DD3E72" w:rsidRPr="00DD3E72" w:rsidRDefault="00DD3E72" w:rsidP="00DD3E72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1.4 On </w:t>
      </w:r>
      <w:r w:rsidR="006A2FE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June </w:t>
      </w:r>
      <w:r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>2</w:t>
      </w:r>
      <w:r w:rsidR="006A2FE7">
        <w:rPr>
          <w:rFonts w:ascii="Times New Roman" w:eastAsia="Times New Roman" w:hAnsi="Times New Roman" w:cs="Times New Roman"/>
          <w:color w:val="000000"/>
          <w:sz w:val="27"/>
          <w:szCs w:val="27"/>
        </w:rPr>
        <w:t>nd</w:t>
      </w:r>
      <w:r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2014, we have prepared a conference </w:t>
      </w:r>
      <w:r w:rsidR="006A2FE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of </w:t>
      </w:r>
      <w:r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Physical Education in </w:t>
      </w:r>
      <w:proofErr w:type="spellStart"/>
      <w:r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>Banska</w:t>
      </w:r>
      <w:proofErr w:type="spellEnd"/>
      <w:r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>Bystrica</w:t>
      </w:r>
      <w:proofErr w:type="spellEnd"/>
    </w:p>
    <w:p w:rsidR="00DD3E72" w:rsidRPr="00DD3E72" w:rsidRDefault="00DD3E72" w:rsidP="00DD3E72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>1.5 W</w:t>
      </w:r>
      <w:r w:rsidR="006A2FE7">
        <w:rPr>
          <w:rFonts w:ascii="Times New Roman" w:eastAsia="Times New Roman" w:hAnsi="Times New Roman" w:cs="Times New Roman"/>
          <w:color w:val="000000"/>
          <w:sz w:val="27"/>
          <w:szCs w:val="27"/>
        </w:rPr>
        <w:t>e participated in the proposition on the innovated SV</w:t>
      </w:r>
      <w:r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>P</w:t>
      </w:r>
    </w:p>
    <w:p w:rsidR="00DD3E72" w:rsidRPr="00DD3E72" w:rsidRDefault="00DD3E72" w:rsidP="00DD3E72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1.6 We held meetings with </w:t>
      </w:r>
      <w:proofErr w:type="spellStart"/>
      <w:r w:rsidR="006A2FE7">
        <w:rPr>
          <w:rFonts w:ascii="Times New Roman" w:eastAsia="Times New Roman" w:hAnsi="Times New Roman" w:cs="Times New Roman"/>
          <w:color w:val="000000"/>
          <w:sz w:val="27"/>
          <w:szCs w:val="27"/>
        </w:rPr>
        <w:t>Brezno</w:t>
      </w:r>
      <w:proofErr w:type="spellEnd"/>
      <w:r w:rsidR="006A2FE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>members</w:t>
      </w:r>
      <w:r w:rsidR="006A2FE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- exchange</w:t>
      </w:r>
      <w:r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experience with verification</w:t>
      </w:r>
      <w:r w:rsidR="006A2FE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SEP, changes</w:t>
      </w:r>
      <w:r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legislation, </w:t>
      </w:r>
      <w:r w:rsidR="006A2FE7"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>P</w:t>
      </w:r>
      <w:r w:rsidR="006A2FE7">
        <w:rPr>
          <w:rFonts w:ascii="Times New Roman" w:eastAsia="Times New Roman" w:hAnsi="Times New Roman" w:cs="Times New Roman"/>
          <w:color w:val="000000"/>
          <w:sz w:val="27"/>
          <w:szCs w:val="27"/>
        </w:rPr>
        <w:t>edagogi</w:t>
      </w:r>
      <w:r w:rsidR="006A2FE7"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>cal</w:t>
      </w:r>
      <w:r w:rsidR="006A2FE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days, </w:t>
      </w:r>
      <w:r w:rsidR="004530C0">
        <w:rPr>
          <w:rFonts w:ascii="Times New Roman" w:eastAsia="Times New Roman" w:hAnsi="Times New Roman" w:cs="Times New Roman"/>
          <w:color w:val="000000"/>
          <w:sz w:val="27"/>
          <w:szCs w:val="27"/>
        </w:rPr>
        <w:t>Children’s Olympics</w:t>
      </w:r>
      <w:r w:rsidR="006A2FE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games,</w:t>
      </w:r>
      <w:r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>Chalupkovo</w:t>
      </w:r>
      <w:proofErr w:type="spellEnd"/>
      <w:r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>Brezno</w:t>
      </w:r>
      <w:proofErr w:type="spellEnd"/>
      <w:r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DD3E72" w:rsidRPr="00DD3E72" w:rsidRDefault="00C37564" w:rsidP="00DD3E7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1.7 Participation of </w:t>
      </w:r>
      <w:r w:rsidR="00DD3E72"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members at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special </w:t>
      </w:r>
      <w:r w:rsidR="004530C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introductory </w:t>
      </w:r>
      <w:r w:rsidR="004530C0" w:rsidRPr="00DD3E7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seminar</w:t>
      </w:r>
      <w:r w:rsidR="00DD3E72" w:rsidRPr="00DD3E7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, under the Memorandum of Cooperation between the SSI and MPC for senior teaching staff of kindergartens 29.-30.9.2014</w:t>
      </w:r>
      <w:r w:rsidR="00DD3E72"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Hotel Crocus, </w:t>
      </w:r>
      <w:proofErr w:type="spellStart"/>
      <w:r w:rsidR="00DD3E72"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>Strbske</w:t>
      </w:r>
      <w:proofErr w:type="spellEnd"/>
      <w:r w:rsidR="00DD3E72"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DD3E72"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>Pleso</w:t>
      </w:r>
      <w:proofErr w:type="spellEnd"/>
      <w:r w:rsidR="00DD3E72"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with aim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</w:t>
      </w:r>
      <w:r w:rsidR="00DD3E72"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improve</w:t>
      </w:r>
      <w:proofErr w:type="gramEnd"/>
      <w:r w:rsidR="00DD3E72"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management of kindergartens</w:t>
      </w:r>
    </w:p>
    <w:p w:rsidR="00DD3E72" w:rsidRPr="00DD3E72" w:rsidRDefault="00DD3E72" w:rsidP="00DD3E7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1.8 We participated in the creation of an open letter to the Minister </w:t>
      </w:r>
      <w:r w:rsidR="00C3756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of Education, </w:t>
      </w:r>
      <w:r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>on the current proposed SEP pre-primary education</w:t>
      </w:r>
    </w:p>
    <w:p w:rsidR="00DD3E72" w:rsidRDefault="00DD3E72" w:rsidP="00DD3E72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>1.9 4</w:t>
      </w:r>
      <w:r w:rsidR="00C3756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="00C3756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members </w:t>
      </w:r>
      <w:r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C37564">
        <w:rPr>
          <w:rFonts w:ascii="Times New Roman" w:eastAsia="Times New Roman" w:hAnsi="Times New Roman" w:cs="Times New Roman"/>
          <w:color w:val="000000"/>
          <w:sz w:val="27"/>
          <w:szCs w:val="27"/>
        </w:rPr>
        <w:t>attended</w:t>
      </w:r>
      <w:proofErr w:type="gramEnd"/>
      <w:r w:rsidR="00C3756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 seminar in </w:t>
      </w:r>
      <w:proofErr w:type="spellStart"/>
      <w:r w:rsidR="00C37564">
        <w:rPr>
          <w:rFonts w:ascii="Times New Roman" w:eastAsia="Times New Roman" w:hAnsi="Times New Roman" w:cs="Times New Roman"/>
          <w:color w:val="000000"/>
          <w:sz w:val="27"/>
          <w:szCs w:val="27"/>
        </w:rPr>
        <w:t>Ružomberok</w:t>
      </w:r>
      <w:proofErr w:type="spellEnd"/>
      <w:r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20.11. </w:t>
      </w:r>
      <w:r w:rsidR="00C37564">
        <w:rPr>
          <w:rFonts w:ascii="Times New Roman" w:eastAsia="Times New Roman" w:hAnsi="Times New Roman" w:cs="Times New Roman"/>
          <w:color w:val="000000"/>
          <w:sz w:val="27"/>
          <w:szCs w:val="27"/>
        </w:rPr>
        <w:t>2014</w:t>
      </w:r>
    </w:p>
    <w:p w:rsidR="00C37564" w:rsidRPr="00DD3E72" w:rsidRDefault="00C37564" w:rsidP="00DD3E72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D3E72" w:rsidRPr="00C37564" w:rsidRDefault="00C37564" w:rsidP="00C37564">
      <w:pPr>
        <w:pStyle w:val="Odsekzoznamu"/>
        <w:numPr>
          <w:ilvl w:val="0"/>
          <w:numId w:val="5"/>
        </w:numPr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Ac</w:t>
      </w:r>
      <w:r w:rsidR="00DD3E72" w:rsidRPr="00C37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tivity with and for children</w:t>
      </w:r>
    </w:p>
    <w:p w:rsidR="00C37564" w:rsidRPr="00DD3E72" w:rsidRDefault="00C37564" w:rsidP="00DD3E72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D3E72" w:rsidRPr="00DD3E72" w:rsidRDefault="00C37564" w:rsidP="00DD3E72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2.1. Winter</w:t>
      </w:r>
      <w:r w:rsidR="00DD3E72"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games in kindergartens</w:t>
      </w:r>
    </w:p>
    <w:p w:rsidR="00DD3E72" w:rsidRPr="00DD3E72" w:rsidRDefault="00C37564" w:rsidP="00DD3E72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2.2 </w:t>
      </w:r>
      <w:r w:rsidR="00AE2244">
        <w:rPr>
          <w:rFonts w:ascii="Times New Roman" w:eastAsia="Times New Roman" w:hAnsi="Times New Roman" w:cs="Times New Roman"/>
          <w:color w:val="000000"/>
          <w:sz w:val="27"/>
          <w:szCs w:val="27"/>
        </w:rPr>
        <w:t>Workshops “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How I spend my </w:t>
      </w:r>
      <w:r w:rsidR="00DD3E72"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>Christmas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holydays</w:t>
      </w:r>
      <w:r w:rsidR="00AE2244">
        <w:rPr>
          <w:rFonts w:ascii="Times New Roman" w:eastAsia="Times New Roman" w:hAnsi="Times New Roman" w:cs="Times New Roman"/>
          <w:color w:val="000000"/>
          <w:sz w:val="27"/>
          <w:szCs w:val="27"/>
        </w:rPr>
        <w:t>”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- creativity</w:t>
      </w:r>
      <w:r w:rsidR="00DD3E72"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children</w:t>
      </w:r>
    </w:p>
    <w:p w:rsidR="00DD3E72" w:rsidRPr="00DD3E72" w:rsidRDefault="00DD3E72" w:rsidP="00DD3E72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>2.3</w:t>
      </w:r>
      <w:r w:rsidR="00AE224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Visual inspection of </w:t>
      </w:r>
      <w:r w:rsidR="004530C0">
        <w:rPr>
          <w:rFonts w:ascii="Times New Roman" w:eastAsia="Times New Roman" w:hAnsi="Times New Roman" w:cs="Times New Roman"/>
          <w:color w:val="000000"/>
          <w:sz w:val="27"/>
          <w:szCs w:val="27"/>
        </w:rPr>
        <w:t>children -</w:t>
      </w:r>
      <w:r w:rsidR="00AE224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“</w:t>
      </w:r>
      <w:r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Winter Olympics through the eyes of children </w:t>
      </w:r>
      <w:proofErr w:type="gramStart"/>
      <w:r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>"</w:t>
      </w:r>
      <w:r w:rsidR="00AE224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>26</w:t>
      </w:r>
      <w:proofErr w:type="gramEnd"/>
      <w:r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>/02/2014</w:t>
      </w:r>
    </w:p>
    <w:p w:rsidR="00DD3E72" w:rsidRPr="00DD3E72" w:rsidRDefault="00AE2244" w:rsidP="00DD3E72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2.4 R</w:t>
      </w:r>
      <w:r w:rsidR="00DD3E72"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>ecitation of childr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en poetry and prose "Preschooler”'16th anniversary </w:t>
      </w:r>
      <w:r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>04.20.2014</w:t>
      </w:r>
    </w:p>
    <w:p w:rsidR="00DD3E72" w:rsidRPr="00DD3E72" w:rsidRDefault="00DD3E72" w:rsidP="00DD3E72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>2.5 "Kids on the move" stage composition 27.5. </w:t>
      </w:r>
      <w:proofErr w:type="gramStart"/>
      <w:r w:rsidR="00AE2244">
        <w:rPr>
          <w:rFonts w:ascii="Times New Roman" w:eastAsia="Times New Roman" w:hAnsi="Times New Roman" w:cs="Times New Roman"/>
          <w:color w:val="000000"/>
          <w:sz w:val="27"/>
          <w:szCs w:val="27"/>
        </w:rPr>
        <w:t>with</w:t>
      </w:r>
      <w:proofErr w:type="gramEnd"/>
      <w:r w:rsidR="00AE224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participation of 10 preschools from city of</w:t>
      </w:r>
      <w:r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BB</w:t>
      </w:r>
      <w:r w:rsidR="00AE2244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DD3E72" w:rsidRPr="00DD3E72" w:rsidRDefault="00AE2244" w:rsidP="00DD3E72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2.6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Vernissage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art,</w:t>
      </w:r>
      <w:r w:rsidR="00DD3E72"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at the town hall "Rainbow Carousel" 06/03/2014</w:t>
      </w:r>
    </w:p>
    <w:p w:rsidR="00DD3E72" w:rsidRPr="00DD3E72" w:rsidRDefault="00AE2244" w:rsidP="00DD3E72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2.7 Recitation</w:t>
      </w:r>
      <w:r w:rsidR="00DD3E72"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ki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ndergarten children “S</w:t>
      </w:r>
      <w:r w:rsidR="00DD3E72"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>chool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s</w:t>
      </w:r>
      <w:r w:rsidR="00DD3E72"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the square "- attended by all kindergarten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from </w:t>
      </w:r>
      <w:r w:rsidR="00DD3E72"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BB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city </w:t>
      </w:r>
      <w:r w:rsidR="00DD3E72"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>5.6.2014</w:t>
      </w:r>
    </w:p>
    <w:p w:rsidR="00DD3E72" w:rsidRPr="00DD3E72" w:rsidRDefault="00AE2244" w:rsidP="00DD3E72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2.8 Children's </w:t>
      </w:r>
      <w:r w:rsidR="00DD3E72"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Olympics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games </w:t>
      </w:r>
      <w:r w:rsidR="00DD3E72"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with the participation of 196 children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r w:rsidR="00DD3E72"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>27 kindergartens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from </w:t>
      </w:r>
      <w:r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>city</w:t>
      </w:r>
      <w:r w:rsidR="00DD3E72"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of </w:t>
      </w:r>
      <w:r w:rsidR="00DD3E72"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>BB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r w:rsidR="00DD3E72"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2014</w:t>
      </w:r>
    </w:p>
    <w:p w:rsidR="00DD3E72" w:rsidRPr="00DD3E72" w:rsidRDefault="00AE2244" w:rsidP="00DD3E72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2.9 The 14th annual exhibition of kindergartens</w:t>
      </w:r>
      <w:r w:rsidR="00DD3E72"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singing in BB "</w:t>
      </w:r>
      <w:proofErr w:type="spellStart"/>
      <w:r w:rsidR="00DD3E72"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>Bystrický</w:t>
      </w:r>
      <w:proofErr w:type="spellEnd"/>
      <w:r w:rsidR="00DD3E72"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nightingale"</w:t>
      </w:r>
    </w:p>
    <w:p w:rsidR="00DD3E72" w:rsidRPr="00DD3E72" w:rsidRDefault="00AE2244" w:rsidP="00DD3E72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2.10</w:t>
      </w:r>
      <w:r w:rsidR="00DD3E72"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Wo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rkshops for children "Silly</w:t>
      </w:r>
      <w:r w:rsidR="00DD3E72"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fall" made the city 10 </w:t>
      </w:r>
      <w:proofErr w:type="spellStart"/>
      <w:r w:rsidR="00DD3E72"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>ms</w:t>
      </w:r>
      <w:proofErr w:type="spellEnd"/>
      <w:r w:rsidR="00DD3E72"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BB</w:t>
      </w:r>
    </w:p>
    <w:p w:rsidR="00DD3E72" w:rsidRPr="00DD3E72" w:rsidRDefault="00DD3E72" w:rsidP="00DD3E72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2.11 </w:t>
      </w:r>
      <w:r w:rsidR="00AE2244">
        <w:rPr>
          <w:rFonts w:ascii="Times New Roman" w:eastAsia="Times New Roman" w:hAnsi="Times New Roman" w:cs="Times New Roman"/>
          <w:color w:val="000000"/>
          <w:sz w:val="27"/>
          <w:szCs w:val="27"/>
        </w:rPr>
        <w:t>Christmas e</w:t>
      </w:r>
      <w:r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>xhibition</w:t>
      </w:r>
      <w:r w:rsidR="00AE224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city hall</w:t>
      </w:r>
      <w:r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BB</w:t>
      </w:r>
    </w:p>
    <w:p w:rsidR="00DD3E72" w:rsidRDefault="004E78CB" w:rsidP="00DD3E72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2.12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Mikulášske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party with parents </w:t>
      </w:r>
    </w:p>
    <w:p w:rsidR="004E78CB" w:rsidRPr="00DD3E72" w:rsidRDefault="004E78CB" w:rsidP="00DD3E72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D3E72" w:rsidRPr="00DD3E72" w:rsidRDefault="00DD3E72" w:rsidP="00DD3E72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3E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="004E7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Activity inside RS OMEP</w:t>
      </w:r>
    </w:p>
    <w:p w:rsidR="00DD3E72" w:rsidRPr="00DD3E72" w:rsidRDefault="004E78CB" w:rsidP="00DD3E72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.1 </w:t>
      </w:r>
      <w:r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>International</w:t>
      </w:r>
      <w:r w:rsidR="00DD3E72"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Women's Day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event</w:t>
      </w:r>
    </w:p>
    <w:p w:rsidR="00DD3E72" w:rsidRPr="00DD3E72" w:rsidRDefault="00DD3E72" w:rsidP="00DD3E72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>3.2</w:t>
      </w:r>
      <w:r w:rsidR="004E78C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Jubilee</w:t>
      </w:r>
      <w:r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meeting of OMEP</w:t>
      </w:r>
      <w:r w:rsidR="004E78C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</w:t>
      </w:r>
      <w:proofErr w:type="gramStart"/>
      <w:r w:rsidR="004E78C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Teachers </w:t>
      </w:r>
      <w:r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Day</w:t>
      </w:r>
      <w:proofErr w:type="gramEnd"/>
      <w:r w:rsidR="004E78C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) in </w:t>
      </w:r>
      <w:r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>B.Bystrici</w:t>
      </w:r>
      <w:proofErr w:type="spellEnd"/>
      <w:r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03.6.</w:t>
      </w:r>
      <w:r w:rsidR="004E78C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2014, Hotel Lux appreciation of </w:t>
      </w:r>
      <w:r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members with significant life anniversary: ​​</w:t>
      </w:r>
      <w:proofErr w:type="spellStart"/>
      <w:r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>D.Lapšanská</w:t>
      </w:r>
      <w:proofErr w:type="spellEnd"/>
      <w:r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>, p. </w:t>
      </w:r>
      <w:proofErr w:type="spellStart"/>
      <w:r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>J.Jakálová</w:t>
      </w:r>
      <w:proofErr w:type="spellEnd"/>
      <w:r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>J.Prekopová</w:t>
      </w:r>
      <w:proofErr w:type="spellEnd"/>
    </w:p>
    <w:p w:rsidR="00DD3E72" w:rsidRPr="00DD3E72" w:rsidRDefault="004E78CB" w:rsidP="00DD3E72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3.3 Hiking </w:t>
      </w:r>
      <w:r w:rsidR="002D226C">
        <w:rPr>
          <w:rFonts w:ascii="Times New Roman" w:eastAsia="Times New Roman" w:hAnsi="Times New Roman" w:cs="Times New Roman"/>
          <w:color w:val="000000"/>
          <w:sz w:val="27"/>
          <w:szCs w:val="27"/>
        </w:rPr>
        <w:t>f</w:t>
      </w:r>
      <w:r w:rsidR="004530C0">
        <w:rPr>
          <w:rFonts w:ascii="Times New Roman" w:eastAsia="Times New Roman" w:hAnsi="Times New Roman" w:cs="Times New Roman"/>
          <w:color w:val="000000"/>
          <w:sz w:val="27"/>
          <w:szCs w:val="27"/>
        </w:rPr>
        <w:t>o</w:t>
      </w:r>
      <w:r w:rsidR="002D226C">
        <w:rPr>
          <w:rFonts w:ascii="Times New Roman" w:eastAsia="Times New Roman" w:hAnsi="Times New Roman" w:cs="Times New Roman"/>
          <w:color w:val="000000"/>
          <w:sz w:val="27"/>
          <w:szCs w:val="27"/>
        </w:rPr>
        <w:t>r</w:t>
      </w:r>
      <w:r w:rsidR="004530C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2D226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 </w:t>
      </w:r>
      <w:r w:rsidR="004530C0">
        <w:rPr>
          <w:rFonts w:ascii="Times New Roman" w:eastAsia="Times New Roman" w:hAnsi="Times New Roman" w:cs="Times New Roman"/>
          <w:color w:val="000000"/>
          <w:sz w:val="27"/>
          <w:szCs w:val="27"/>
        </w:rPr>
        <w:t>health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– hiking tours in</w:t>
      </w:r>
      <w:r w:rsidR="00DD3E72"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BB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region</w:t>
      </w:r>
    </w:p>
    <w:p w:rsidR="00DD3E72" w:rsidRPr="00DD3E72" w:rsidRDefault="004E78CB" w:rsidP="00DD3E72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3.4 Member and Committee meeting</w:t>
      </w:r>
      <w:r w:rsidR="00DD3E72"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RS OMEP - September 2014</w:t>
      </w:r>
    </w:p>
    <w:p w:rsidR="00DD3E72" w:rsidRPr="00DD3E72" w:rsidRDefault="004E78CB" w:rsidP="00DD3E72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3.5 Theater performance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"7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s.</w:t>
      </w:r>
      <w:r w:rsidR="00DD3E72"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.o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="00DD3E72"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>"</w:t>
      </w:r>
      <w:proofErr w:type="gramEnd"/>
      <w:r w:rsidR="00DD3E72"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10.11.2014</w:t>
      </w:r>
    </w:p>
    <w:p w:rsidR="00DD3E72" w:rsidRPr="00DD3E72" w:rsidRDefault="00DD3E72" w:rsidP="00DD3E72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3.6 Visiting </w:t>
      </w:r>
      <w:r w:rsidR="004E78CB">
        <w:rPr>
          <w:rFonts w:ascii="Times New Roman" w:eastAsia="Times New Roman" w:hAnsi="Times New Roman" w:cs="Times New Roman"/>
          <w:color w:val="000000"/>
          <w:sz w:val="27"/>
          <w:szCs w:val="27"/>
        </w:rPr>
        <w:t>of H</w:t>
      </w:r>
      <w:r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>istorical in</w:t>
      </w:r>
      <w:r w:rsidR="004E78CB">
        <w:rPr>
          <w:rFonts w:ascii="Times New Roman" w:eastAsia="Times New Roman" w:hAnsi="Times New Roman" w:cs="Times New Roman"/>
          <w:color w:val="000000"/>
          <w:sz w:val="27"/>
          <w:szCs w:val="27"/>
        </w:rPr>
        <w:t>stitutions in the City - "Fall Market</w:t>
      </w:r>
      <w:r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>"</w:t>
      </w:r>
    </w:p>
    <w:p w:rsidR="00DD3E72" w:rsidRPr="00DD3E72" w:rsidRDefault="00DD3E72" w:rsidP="00DD3E72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>3.7 Formal me</w:t>
      </w:r>
      <w:r w:rsidR="004E78CB">
        <w:rPr>
          <w:rFonts w:ascii="Times New Roman" w:eastAsia="Times New Roman" w:hAnsi="Times New Roman" w:cs="Times New Roman"/>
          <w:color w:val="000000"/>
          <w:sz w:val="27"/>
          <w:szCs w:val="27"/>
        </w:rPr>
        <w:t>mbership meeting with soup party</w:t>
      </w:r>
      <w:r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>, and an assessment of the performance plan</w:t>
      </w:r>
      <w:r w:rsidR="004E78C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for the 2015 - 11/12/2013, Elementary</w:t>
      </w:r>
      <w:r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school with </w:t>
      </w:r>
      <w:r w:rsidR="004E78C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Preschool </w:t>
      </w:r>
      <w:proofErr w:type="spellStart"/>
      <w:r w:rsidR="004E78CB">
        <w:rPr>
          <w:rFonts w:ascii="Times New Roman" w:eastAsia="Times New Roman" w:hAnsi="Times New Roman" w:cs="Times New Roman"/>
          <w:color w:val="000000"/>
          <w:sz w:val="27"/>
          <w:szCs w:val="27"/>
        </w:rPr>
        <w:t>Pionierska</w:t>
      </w:r>
      <w:proofErr w:type="spellEnd"/>
      <w:r w:rsidR="004E78C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2, </w:t>
      </w:r>
      <w:proofErr w:type="spellStart"/>
      <w:r w:rsidR="004E78CB">
        <w:rPr>
          <w:rFonts w:ascii="Times New Roman" w:eastAsia="Times New Roman" w:hAnsi="Times New Roman" w:cs="Times New Roman"/>
          <w:color w:val="000000"/>
          <w:sz w:val="27"/>
          <w:szCs w:val="27"/>
        </w:rPr>
        <w:t>Hradby</w:t>
      </w:r>
      <w:proofErr w:type="spellEnd"/>
      <w:r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9, </w:t>
      </w:r>
      <w:proofErr w:type="spellStart"/>
      <w:r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>Brezno</w:t>
      </w:r>
      <w:proofErr w:type="spellEnd"/>
    </w:p>
    <w:p w:rsidR="004E78CB" w:rsidRDefault="00DD3E72" w:rsidP="00DD3E72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D3E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</w:t>
      </w:r>
    </w:p>
    <w:p w:rsidR="00DD3E72" w:rsidRPr="00DD3E72" w:rsidRDefault="00DD3E72" w:rsidP="00DD3E72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3E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4E7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</w:t>
      </w:r>
      <w:r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Dagmar </w:t>
      </w:r>
      <w:proofErr w:type="spellStart"/>
      <w:r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>Lapšanská</w:t>
      </w:r>
      <w:proofErr w:type="spellEnd"/>
    </w:p>
    <w:p w:rsidR="004E78CB" w:rsidRPr="00DD3E72" w:rsidRDefault="004E78CB" w:rsidP="004E78C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Banska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Bystrica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12.</w:t>
      </w:r>
      <w:r w:rsidR="001E5C69">
        <w:rPr>
          <w:rFonts w:ascii="Times New Roman" w:eastAsia="Times New Roman" w:hAnsi="Times New Roman" w:cs="Times New Roman"/>
          <w:color w:val="000000"/>
          <w:sz w:val="27"/>
          <w:szCs w:val="27"/>
        </w:rPr>
        <w:t>12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.2014                    Chairmen</w:t>
      </w:r>
      <w:r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RS OMEP </w:t>
      </w:r>
      <w:proofErr w:type="spellStart"/>
      <w:r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>Banska</w:t>
      </w:r>
      <w:proofErr w:type="spellEnd"/>
      <w:r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D3E72">
        <w:rPr>
          <w:rFonts w:ascii="Times New Roman" w:eastAsia="Times New Roman" w:hAnsi="Times New Roman" w:cs="Times New Roman"/>
          <w:color w:val="000000"/>
          <w:sz w:val="27"/>
          <w:szCs w:val="27"/>
        </w:rPr>
        <w:t>Bystrica</w:t>
      </w:r>
      <w:proofErr w:type="spellEnd"/>
    </w:p>
    <w:sectPr w:rsidR="004E78CB" w:rsidRPr="00DD3E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601AF"/>
    <w:multiLevelType w:val="hybridMultilevel"/>
    <w:tmpl w:val="9F1EDF86"/>
    <w:lvl w:ilvl="0" w:tplc="5AAABF2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334C4"/>
    <w:multiLevelType w:val="hybridMultilevel"/>
    <w:tmpl w:val="A3C6666A"/>
    <w:lvl w:ilvl="0" w:tplc="1CFAF4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27B78"/>
    <w:multiLevelType w:val="multilevel"/>
    <w:tmpl w:val="FE14D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353FA6"/>
    <w:multiLevelType w:val="multilevel"/>
    <w:tmpl w:val="2F5C59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AF5364"/>
    <w:multiLevelType w:val="hybridMultilevel"/>
    <w:tmpl w:val="AC8E6F6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361DAC"/>
    <w:multiLevelType w:val="hybridMultilevel"/>
    <w:tmpl w:val="57720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7C50F9"/>
    <w:multiLevelType w:val="multilevel"/>
    <w:tmpl w:val="4AE0C8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F26C5A"/>
    <w:multiLevelType w:val="multilevel"/>
    <w:tmpl w:val="2760F7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416D16"/>
    <w:multiLevelType w:val="multilevel"/>
    <w:tmpl w:val="757A3B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544F9E"/>
    <w:multiLevelType w:val="multilevel"/>
    <w:tmpl w:val="31842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A91C03"/>
    <w:multiLevelType w:val="multilevel"/>
    <w:tmpl w:val="A5E00C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9264AF"/>
    <w:multiLevelType w:val="multilevel"/>
    <w:tmpl w:val="9C9A66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10"/>
  </w:num>
  <w:num w:numId="9">
    <w:abstractNumId w:val="7"/>
  </w:num>
  <w:num w:numId="10">
    <w:abstractNumId w:val="0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5AF"/>
    <w:rsid w:val="00063A3A"/>
    <w:rsid w:val="000961E4"/>
    <w:rsid w:val="001215AF"/>
    <w:rsid w:val="001E5C69"/>
    <w:rsid w:val="00282C05"/>
    <w:rsid w:val="002D226C"/>
    <w:rsid w:val="004530C0"/>
    <w:rsid w:val="00481CD1"/>
    <w:rsid w:val="004E78CB"/>
    <w:rsid w:val="0059478C"/>
    <w:rsid w:val="005B55EC"/>
    <w:rsid w:val="006408C5"/>
    <w:rsid w:val="006A2FE7"/>
    <w:rsid w:val="00731A6F"/>
    <w:rsid w:val="008215CC"/>
    <w:rsid w:val="008B4898"/>
    <w:rsid w:val="00AE2244"/>
    <w:rsid w:val="00C37564"/>
    <w:rsid w:val="00DB5C9D"/>
    <w:rsid w:val="00DD2A19"/>
    <w:rsid w:val="00DD3E72"/>
    <w:rsid w:val="00E034DE"/>
    <w:rsid w:val="00E41268"/>
    <w:rsid w:val="00F2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216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21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4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Peter</cp:lastModifiedBy>
  <cp:revision>22</cp:revision>
  <dcterms:created xsi:type="dcterms:W3CDTF">2014-12-18T03:51:00Z</dcterms:created>
  <dcterms:modified xsi:type="dcterms:W3CDTF">2015-03-06T11:16:00Z</dcterms:modified>
</cp:coreProperties>
</file>